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6DB2B" w14:textId="77777777" w:rsidR="00340D6D" w:rsidRDefault="00340D6D" w:rsidP="002F0760">
      <w:pPr>
        <w:jc w:val="center"/>
      </w:pPr>
    </w:p>
    <w:p w14:paraId="3B3977C7" w14:textId="01C99AEC" w:rsidR="00681932" w:rsidRPr="00681932" w:rsidRDefault="00681932" w:rsidP="00681932">
      <w:pPr>
        <w:jc w:val="center"/>
        <w:rPr>
          <w:sz w:val="32"/>
        </w:rPr>
      </w:pPr>
      <w:r w:rsidRPr="00681932">
        <w:rPr>
          <w:sz w:val="32"/>
        </w:rPr>
        <w:t>PROXY FORM</w:t>
      </w:r>
    </w:p>
    <w:p w14:paraId="26B4D12E" w14:textId="0DFFDF06" w:rsidR="00681932" w:rsidRDefault="00681932" w:rsidP="00681932">
      <w:pPr>
        <w:jc w:val="center"/>
      </w:pPr>
      <w:r>
        <w:t>ANNUAL GENERAL MEETING (“AGM”)</w:t>
      </w:r>
    </w:p>
    <w:p w14:paraId="7238F445" w14:textId="5C112D91" w:rsidR="00681932" w:rsidRDefault="00681932" w:rsidP="00681932">
      <w:pPr>
        <w:jc w:val="center"/>
      </w:pPr>
      <w:r>
        <w:t xml:space="preserve">Of </w:t>
      </w:r>
      <w:proofErr w:type="gramStart"/>
      <w:r>
        <w:t>The</w:t>
      </w:r>
      <w:proofErr w:type="gramEnd"/>
      <w:r>
        <w:t xml:space="preserve"> Society of Hong Kong Services Based Operators Limited</w:t>
      </w:r>
    </w:p>
    <w:p w14:paraId="0C6D66E6" w14:textId="4581A4BA" w:rsidR="00681932" w:rsidRDefault="00681932" w:rsidP="00681932">
      <w:pPr>
        <w:jc w:val="center"/>
      </w:pPr>
      <w:r>
        <w:t>On _________________</w:t>
      </w:r>
    </w:p>
    <w:p w14:paraId="19995009" w14:textId="77777777" w:rsidR="00681932" w:rsidRDefault="00681932" w:rsidP="00681932">
      <w:pPr>
        <w:jc w:val="center"/>
      </w:pPr>
    </w:p>
    <w:p w14:paraId="29A0224B" w14:textId="77777777" w:rsidR="00681932" w:rsidRDefault="00681932" w:rsidP="00681932">
      <w:pPr>
        <w:jc w:val="center"/>
      </w:pPr>
    </w:p>
    <w:p w14:paraId="7F50537C" w14:textId="6905F4C9" w:rsidR="00681932" w:rsidRDefault="00681932" w:rsidP="00681932">
      <w:pPr>
        <w:spacing w:line="480" w:lineRule="auto"/>
      </w:pPr>
      <w:r>
        <w:t>I, _________________________(Full Name) in representing of _____________________________(Company Name / Myself) with SBO License # ______________, hereby appoint _______________________________, Or if he/ she is not present, the Chairman of the Society of Hong Kong Services Based Operators Limited to vote on my behalf at the AGM of the Society on ________________</w:t>
      </w:r>
    </w:p>
    <w:p w14:paraId="1BD42C5C" w14:textId="77777777" w:rsidR="00681932" w:rsidRDefault="00681932" w:rsidP="00681932">
      <w:pPr>
        <w:spacing w:line="480" w:lineRule="auto"/>
      </w:pPr>
    </w:p>
    <w:p w14:paraId="35B68AF5" w14:textId="77777777" w:rsidR="00681932" w:rsidRDefault="00681932" w:rsidP="00681932">
      <w:pPr>
        <w:spacing w:line="480" w:lineRule="auto"/>
      </w:pPr>
    </w:p>
    <w:p w14:paraId="36FDA20F" w14:textId="77777777" w:rsidR="00681932" w:rsidRDefault="00681932" w:rsidP="00681932">
      <w:pPr>
        <w:spacing w:line="480" w:lineRule="auto"/>
      </w:pPr>
    </w:p>
    <w:p w14:paraId="16736775" w14:textId="6454BA62" w:rsidR="00681932" w:rsidRDefault="00681932" w:rsidP="00681932">
      <w:pPr>
        <w:spacing w:line="480" w:lineRule="auto"/>
      </w:pPr>
      <w:r>
        <w:t>For and on behalf of</w:t>
      </w:r>
    </w:p>
    <w:p w14:paraId="217F3B5D" w14:textId="295EBB05" w:rsidR="00681932" w:rsidRDefault="00681932" w:rsidP="00681932">
      <w:pPr>
        <w:spacing w:line="480" w:lineRule="auto"/>
      </w:pPr>
      <w:r>
        <w:t>_____________________</w:t>
      </w:r>
      <w:proofErr w:type="gramStart"/>
      <w:r>
        <w:t>_(</w:t>
      </w:r>
      <w:proofErr w:type="gramEnd"/>
      <w:r>
        <w:t>Company Name)</w:t>
      </w:r>
      <w:bookmarkStart w:id="0" w:name="_GoBack"/>
      <w:bookmarkEnd w:id="0"/>
    </w:p>
    <w:p w14:paraId="291518A2" w14:textId="77777777" w:rsidR="00681932" w:rsidRDefault="00681932" w:rsidP="00681932">
      <w:pPr>
        <w:spacing w:line="480" w:lineRule="auto"/>
      </w:pPr>
    </w:p>
    <w:p w14:paraId="0C6B0DEC" w14:textId="77777777" w:rsidR="00681932" w:rsidRDefault="00681932" w:rsidP="00681932">
      <w:pPr>
        <w:spacing w:line="480" w:lineRule="auto"/>
      </w:pPr>
    </w:p>
    <w:p w14:paraId="18D71561" w14:textId="777205D7" w:rsidR="00681932" w:rsidRDefault="00681932" w:rsidP="00681932">
      <w:pPr>
        <w:spacing w:line="480" w:lineRule="auto"/>
      </w:pPr>
      <w:r>
        <w:t>________________________</w:t>
      </w:r>
    </w:p>
    <w:p w14:paraId="0E5BEBCE" w14:textId="669AE3FC" w:rsidR="00681932" w:rsidRDefault="00681932" w:rsidP="00681932">
      <w:pPr>
        <w:spacing w:line="480" w:lineRule="auto"/>
      </w:pPr>
      <w:r>
        <w:t>Company Chop &amp; Authorized Signature</w:t>
      </w:r>
    </w:p>
    <w:p w14:paraId="5C8B49CB" w14:textId="5F292252" w:rsidR="00681932" w:rsidRDefault="00681932" w:rsidP="00681932">
      <w:pPr>
        <w:spacing w:line="480" w:lineRule="auto"/>
      </w:pPr>
      <w:r>
        <w:t>Date:</w:t>
      </w:r>
    </w:p>
    <w:p w14:paraId="48169395" w14:textId="77777777" w:rsidR="00681932" w:rsidRDefault="00681932" w:rsidP="00681932">
      <w:pPr>
        <w:spacing w:line="480" w:lineRule="auto"/>
      </w:pPr>
    </w:p>
    <w:p w14:paraId="25289545" w14:textId="77777777" w:rsidR="00681932" w:rsidRDefault="00681932" w:rsidP="00681932"/>
    <w:p w14:paraId="20F33F40" w14:textId="77777777" w:rsidR="00681932" w:rsidRDefault="00681932" w:rsidP="00681932"/>
    <w:p w14:paraId="2ECE4328" w14:textId="77777777" w:rsidR="00681932" w:rsidRDefault="00681932" w:rsidP="00681932"/>
    <w:p w14:paraId="39F32541" w14:textId="77777777" w:rsidR="00681932" w:rsidRDefault="00681932" w:rsidP="00681932"/>
    <w:p w14:paraId="3FE912A5" w14:textId="36FE1515" w:rsidR="00681932" w:rsidRDefault="00681932" w:rsidP="00681932">
      <w:r>
        <w:t>Note:</w:t>
      </w:r>
    </w:p>
    <w:p w14:paraId="6B7D0A39" w14:textId="3659530F" w:rsidR="00681932" w:rsidRDefault="00681932" w:rsidP="00681932">
      <w:pPr>
        <w:pStyle w:val="ListParagraph"/>
        <w:numPr>
          <w:ilvl w:val="0"/>
          <w:numId w:val="1"/>
        </w:numPr>
      </w:pPr>
      <w:r>
        <w:t xml:space="preserve">Please send in your proxy form to </w:t>
      </w:r>
      <w:hyperlink r:id="rId7" w:history="1">
        <w:r w:rsidRPr="00ED1E71">
          <w:rPr>
            <w:rStyle w:val="Hyperlink"/>
          </w:rPr>
          <w:t>Committee@hksbo.org</w:t>
        </w:r>
      </w:hyperlink>
      <w:r>
        <w:t xml:space="preserve"> on or before the scheduled AGM.</w:t>
      </w:r>
    </w:p>
    <w:p w14:paraId="621B4E37" w14:textId="46549808" w:rsidR="00681932" w:rsidRDefault="00681932" w:rsidP="00681932">
      <w:pPr>
        <w:pStyle w:val="ListParagraph"/>
        <w:numPr>
          <w:ilvl w:val="0"/>
          <w:numId w:val="1"/>
        </w:numPr>
      </w:pPr>
      <w:r>
        <w:t xml:space="preserve">In case of two or more proxy form being submitted by the same member, all proxy forms will be void. Any member who takes a ballot from after submission of a proxy, both votes will be void. </w:t>
      </w:r>
    </w:p>
    <w:sectPr w:rsidR="00681932" w:rsidSect="00340D6D">
      <w:headerReference w:type="default" r:id="rId8"/>
      <w:pgSz w:w="11900" w:h="16840"/>
      <w:pgMar w:top="1440" w:right="537" w:bottom="362" w:left="731" w:header="358" w:footer="708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51FA9" w14:textId="77777777" w:rsidR="00F36200" w:rsidRDefault="00F36200" w:rsidP="00340D6D">
      <w:r>
        <w:separator/>
      </w:r>
    </w:p>
  </w:endnote>
  <w:endnote w:type="continuationSeparator" w:id="0">
    <w:p w14:paraId="61676DEF" w14:textId="77777777" w:rsidR="00F36200" w:rsidRDefault="00F36200" w:rsidP="0034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DD9238" w14:textId="77777777" w:rsidR="00F36200" w:rsidRDefault="00F36200" w:rsidP="00340D6D">
      <w:r>
        <w:separator/>
      </w:r>
    </w:p>
  </w:footnote>
  <w:footnote w:type="continuationSeparator" w:id="0">
    <w:p w14:paraId="0977F77D" w14:textId="77777777" w:rsidR="00F36200" w:rsidRDefault="00F36200" w:rsidP="00340D6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534C7" w14:textId="5E116978" w:rsidR="00340D6D" w:rsidRDefault="00681932" w:rsidP="00340D6D">
    <w:pPr>
      <w:pStyle w:val="Header"/>
    </w:pPr>
    <w:r w:rsidRPr="00681932">
      <w:rPr>
        <w:lang w:val="en-GB"/>
      </w:rPr>
      <w:drawing>
        <wp:inline distT="0" distB="0" distL="0" distR="0" wp14:anchorId="5D0815DB" wp14:editId="75B7D793">
          <wp:extent cx="6483985" cy="130570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5470" cy="130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70353D"/>
    <w:multiLevelType w:val="hybridMultilevel"/>
    <w:tmpl w:val="405692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D6D"/>
    <w:rsid w:val="002F0760"/>
    <w:rsid w:val="00340D6D"/>
    <w:rsid w:val="00375D00"/>
    <w:rsid w:val="003D497B"/>
    <w:rsid w:val="005A3799"/>
    <w:rsid w:val="00681932"/>
    <w:rsid w:val="00885E3B"/>
    <w:rsid w:val="00921CE8"/>
    <w:rsid w:val="009534C7"/>
    <w:rsid w:val="00A44A26"/>
    <w:rsid w:val="00B433D7"/>
    <w:rsid w:val="00D02736"/>
    <w:rsid w:val="00E70600"/>
    <w:rsid w:val="00F36200"/>
    <w:rsid w:val="00F7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026F1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D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0D6D"/>
  </w:style>
  <w:style w:type="paragraph" w:styleId="Footer">
    <w:name w:val="footer"/>
    <w:basedOn w:val="Normal"/>
    <w:link w:val="FooterChar"/>
    <w:uiPriority w:val="99"/>
    <w:unhideWhenUsed/>
    <w:rsid w:val="00340D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0D6D"/>
  </w:style>
  <w:style w:type="character" w:styleId="Hyperlink">
    <w:name w:val="Hyperlink"/>
    <w:basedOn w:val="DefaultParagraphFont"/>
    <w:uiPriority w:val="99"/>
    <w:unhideWhenUsed/>
    <w:rsid w:val="00340D6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40D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81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ittee@hksbo.org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Macintosh Word</Application>
  <DocSecurity>0</DocSecurity>
  <Lines>6</Lines>
  <Paragraphs>1</Paragraphs>
  <ScaleCrop>false</ScaleCrop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Benny Ng</dc:creator>
  <cp:keywords/>
  <dc:description/>
  <cp:lastModifiedBy>Benny Ng</cp:lastModifiedBy>
  <cp:revision>3</cp:revision>
  <dcterms:created xsi:type="dcterms:W3CDTF">2017-08-03T07:56:00Z</dcterms:created>
  <dcterms:modified xsi:type="dcterms:W3CDTF">2017-08-03T07:56:00Z</dcterms:modified>
</cp:coreProperties>
</file>